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6C10" w14:textId="7BCD5A03" w:rsidR="00E84AEB" w:rsidRPr="000D5344" w:rsidRDefault="00013805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Óvodatámogató projekt</w:t>
      </w:r>
      <w:r w:rsidR="00401B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 xml:space="preserve"> 2022</w:t>
      </w:r>
    </w:p>
    <w:p w14:paraId="224134B7" w14:textId="77777777" w:rsidR="000D5344" w:rsidRDefault="000D5344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147BE9F0" w14:textId="77777777" w:rsidR="00AC579D" w:rsidRDefault="00AC579D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Ajándékozz meg egy óvodát – </w:t>
      </w:r>
    </w:p>
    <w:p w14:paraId="4BF3EAF2" w14:textId="70CA6038" w:rsidR="00E84AEB" w:rsidRDefault="00AC579D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mesekönyvvel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, gyermekbibliával, biblia társasjátékkal</w:t>
      </w:r>
    </w:p>
    <w:p w14:paraId="5AF06BB1" w14:textId="77777777" w:rsidR="00E84AEB" w:rsidRDefault="00E84AEB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72E1297D" w14:textId="77777777" w:rsidR="00E84AEB" w:rsidRDefault="00E84AEB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67B2D641" w14:textId="77777777" w:rsidR="00E84AEB" w:rsidRDefault="00E84AEB" w:rsidP="00E2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A projekt célja: </w:t>
      </w:r>
    </w:p>
    <w:p w14:paraId="2C86834A" w14:textId="77777777" w:rsidR="00180B96" w:rsidRDefault="00180B96" w:rsidP="00E2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70EA0D57" w14:textId="52D25813" w:rsidR="00E84AEB" w:rsidRDefault="00E84AEB" w:rsidP="00E5120A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E5120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Mesekönyveket, gyermekbibliákat, bibliai társasjátékokat ajándékozni elsősorban egyházi óvodák számára.</w:t>
      </w:r>
    </w:p>
    <w:p w14:paraId="195B0E96" w14:textId="063679FA" w:rsidR="00750809" w:rsidRPr="00E5120A" w:rsidRDefault="00750809" w:rsidP="00E5120A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Adományozásra buzdítani és lehetőséget adni arra, hogy magánszemélyek ajándékozhassanak kiadványokat az óvodák számára. </w:t>
      </w:r>
    </w:p>
    <w:p w14:paraId="6A89B049" w14:textId="164F11E3" w:rsidR="00E84AEB" w:rsidRPr="00E5120A" w:rsidRDefault="00E84AEB" w:rsidP="00E5120A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E5120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Egyéni támogatók bevon</w:t>
      </w:r>
      <w:r w:rsidR="00AC1AF5" w:rsidRPr="00E5120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ása</w:t>
      </w:r>
      <w:r w:rsidRPr="00E5120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 projektbe, így akár a szülők is támogathatják gyermekük óvodáját.</w:t>
      </w:r>
    </w:p>
    <w:p w14:paraId="726DDDBF" w14:textId="77777777" w:rsidR="00AC1AF5" w:rsidRPr="00AC1AF5" w:rsidRDefault="00AC1AF5" w:rsidP="00E2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6AB1068A" w14:textId="3B1FE13F" w:rsidR="00AC1AF5" w:rsidRPr="00AC1AF5" w:rsidRDefault="00AC1AF5" w:rsidP="00E2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r w:rsidRPr="00AC1AF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A projekt lebonyolítása:</w:t>
      </w:r>
    </w:p>
    <w:p w14:paraId="51111031" w14:textId="77777777" w:rsidR="00AC1AF5" w:rsidRPr="00E5120A" w:rsidRDefault="00AC1AF5" w:rsidP="00E2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16A70DA2" w14:textId="39998C3E" w:rsidR="00AC1AF5" w:rsidRDefault="00AC1AF5" w:rsidP="00D164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E512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Első lépés</w:t>
      </w:r>
      <w:r w:rsidR="00E5120A" w:rsidRPr="00E512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ben ó</w:t>
      </w:r>
      <w:r w:rsidRPr="00E512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vodák jelentkezését</w:t>
      </w:r>
      <w:r w:rsidRPr="00AC1AF5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várjuk, aki</w:t>
      </w:r>
      <w:r w:rsidR="002E54D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k</w:t>
      </w:r>
      <w:r w:rsidRPr="00AC1AF5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szeretnének ajándékba kapni könyveket, játékokat.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Az első 100 óvoda jelentkezését tudjuk elfogadni. Az </w:t>
      </w:r>
      <w:r w:rsidRPr="00C5514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óvodák számára teljesen ingyenes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 részvétel, még postaköltséget sem kell fizetniük. </w:t>
      </w:r>
      <w:r w:rsidR="00C5514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Annyi kérésünk van csupán, hogy</w:t>
      </w:r>
      <w:r w:rsidR="00C55149" w:rsidRPr="00C5514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 kiadványoknak az óvodában kell maradni, nem lehet őket elajándékozni!</w:t>
      </w:r>
      <w:r w:rsidR="00C5514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Minden óvoda fog kapni egy</w:t>
      </w:r>
      <w:r w:rsidR="004E567B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1</w:t>
      </w:r>
      <w:r w:rsidR="00401BA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4</w:t>
      </w:r>
      <w:r w:rsidR="004E567B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000 Ft értékű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alapcsomagot, függetlenül attól, hogy hány támogatója lesz. Az alapcsomagon kívül pedig azokat a kiadványokat is megkapja, amit konkrétan az ő számára vásároltak meg az egyéni támogatók. Ezért minden óvodának érdeke, hogy hirdesse ezt a lehetőséget a szülők körében, hogy minél több támogatójuk legyen.</w:t>
      </w:r>
      <w:r w:rsidR="000655C4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Ehhez plakátot küldünk a jelentkező óvodáknak.</w:t>
      </w:r>
    </w:p>
    <w:p w14:paraId="66055C4F" w14:textId="4425C18A" w:rsidR="00E60DAE" w:rsidRPr="00D635BC" w:rsidRDefault="00032A65" w:rsidP="00E60DAE">
      <w:pPr>
        <w:ind w:firstLine="708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hyperlink r:id="rId6" w:history="1">
        <w:r w:rsidR="00013805" w:rsidRPr="00032A65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Óvodák számára jel</w:t>
        </w:r>
        <w:r w:rsidR="00E57BAC" w:rsidRPr="00032A65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entkezési lap:</w:t>
        </w:r>
        <w:r w:rsidR="00C55149" w:rsidRPr="00032A65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 xml:space="preserve"> </w:t>
        </w:r>
        <w:r w:rsidR="00E60DAE" w:rsidRPr="00032A65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letölthető innen!</w:t>
        </w:r>
      </w:hyperlink>
      <w:bookmarkStart w:id="0" w:name="_GoBack"/>
      <w:bookmarkEnd w:id="0"/>
    </w:p>
    <w:p w14:paraId="12D0F1A9" w14:textId="77777777" w:rsidR="00E60DAE" w:rsidRDefault="00E5120A" w:rsidP="00E60D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E512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Második lépésben egyéni támogatókat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keresünk, akik </w:t>
      </w:r>
      <w:r w:rsidR="00E60DA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a konyves.hu </w:t>
      </w:r>
      <w:proofErr w:type="spellStart"/>
      <w:r w:rsidR="00E60DA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webboltunkban</w:t>
      </w:r>
      <w:proofErr w:type="spellEnd"/>
      <w:r w:rsidR="00E60DA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kiválaszthatják, hogy melyik óvodának melyik kiadványt szeretnék ajándékba megvásárolni. Körülbelül 50 kiadvány közül lehet választani, amiben több kiadó mesekönyvei, gyerekbibliái, társasjátékai szerepelnek. </w:t>
      </w:r>
      <w:r w:rsidR="00E60DA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kiválasztott termékek árát a támogatók a vásárlás befejezésekor bankkártyával tudják kifizetni.</w:t>
      </w:r>
    </w:p>
    <w:p w14:paraId="2360345C" w14:textId="5379A3D1" w:rsidR="00C55149" w:rsidRDefault="00013805" w:rsidP="00E512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Itt lehet megnézni</w:t>
      </w:r>
      <w:r w:rsidR="00E60DA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és megvásárolni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az ajándékba </w:t>
      </w:r>
      <w:r w:rsidR="00E60DA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szánt termékeket: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</w:p>
    <w:p w14:paraId="4A5B03E8" w14:textId="29ED1807" w:rsidR="00E60DAE" w:rsidRDefault="00032A65" w:rsidP="00E6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hyperlink r:id="rId7" w:history="1">
        <w:r w:rsidR="00E60DAE" w:rsidRPr="002C4D21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https://www.konyves.hu/ovodatamogato-projekt-2022/</w:t>
        </w:r>
      </w:hyperlink>
    </w:p>
    <w:p w14:paraId="7F67718D" w14:textId="77777777" w:rsidR="00180B96" w:rsidRDefault="00180B96" w:rsidP="00E512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6F56EB1E" w14:textId="7D845FB2" w:rsidR="00E5120A" w:rsidRDefault="00E5120A" w:rsidP="00E512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180B9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Harmadik lépésben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az egyéni támogatók által megvásárolt kiadványokat </w:t>
      </w:r>
      <w:r w:rsidR="00AC579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és az alapcsomagokat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eljuttatj</w:t>
      </w:r>
      <w:r w:rsidR="00180B96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uk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az óvodák számára, azaz összesítjük óvodánként a megrendeléseket, beszerezzük a kiadóktól</w:t>
      </w:r>
      <w:r w:rsid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 kiadványokat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, elkészítjük a csomagokat és GLS futárral el</w:t>
      </w:r>
      <w:r w:rsidR="00180B96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küldjük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az óvodák számára.</w:t>
      </w:r>
    </w:p>
    <w:p w14:paraId="4B224D93" w14:textId="77777777" w:rsidR="00AC579D" w:rsidRDefault="00AC579D" w:rsidP="00E512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7E06E301" w14:textId="68A87A09" w:rsidR="00AC579D" w:rsidRPr="00AC579D" w:rsidRDefault="00AC579D" w:rsidP="00AC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A projekt ütemezése</w:t>
      </w:r>
      <w:r w:rsidRPr="00AC57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:</w:t>
      </w:r>
    </w:p>
    <w:p w14:paraId="72444560" w14:textId="0FE4621F" w:rsidR="00AC579D" w:rsidRPr="00750809" w:rsidRDefault="00AC579D" w:rsidP="00750809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Óvodák jelentkezése 202</w:t>
      </w:r>
      <w:r w:rsidR="00401BA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2</w:t>
      </w:r>
      <w:r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. október </w:t>
      </w:r>
      <w:r w:rsidR="00401BA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15</w:t>
      </w:r>
      <w:r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-ig</w:t>
      </w:r>
    </w:p>
    <w:p w14:paraId="1D2641B0" w14:textId="38CC4759" w:rsidR="00AC579D" w:rsidRPr="00750809" w:rsidRDefault="00AC579D" w:rsidP="00750809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Egyéni támogatók vásárolhatnak az óvodák számára 202</w:t>
      </w:r>
      <w:r w:rsidR="00401BA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2</w:t>
      </w:r>
      <w:r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. november </w:t>
      </w:r>
      <w:r w:rsidR="00750809"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1</w:t>
      </w:r>
      <w:r w:rsidR="00401BA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0</w:t>
      </w:r>
      <w:r w:rsidR="00750809"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-ig</w:t>
      </w:r>
    </w:p>
    <w:p w14:paraId="63BCDC9B" w14:textId="6BF2A35F" w:rsidR="00750809" w:rsidRPr="00750809" w:rsidRDefault="00750809" w:rsidP="00750809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óvodák megkapják a csomagokat 202</w:t>
      </w:r>
      <w:r w:rsidR="00401BA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2</w:t>
      </w:r>
      <w:r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. december 1</w:t>
      </w:r>
      <w:r w:rsidR="00013805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5</w:t>
      </w:r>
      <w:r w:rsidRPr="007508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-ig</w:t>
      </w:r>
    </w:p>
    <w:p w14:paraId="23AA5CBA" w14:textId="77777777" w:rsidR="00750809" w:rsidRDefault="00750809" w:rsidP="00E512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17AFB7B4" w14:textId="40B3C1E5" w:rsidR="00900826" w:rsidRDefault="00180B96" w:rsidP="00C44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AC57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A projekt támogatója: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="00AC579D" w:rsidRPr="00AC579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Finnish</w:t>
      </w:r>
      <w:proofErr w:type="spellEnd"/>
      <w:r w:rsidR="00AC579D" w:rsidRPr="00AC579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="00AC579D" w:rsidRPr="00AC579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Lutheran</w:t>
      </w:r>
      <w:proofErr w:type="spellEnd"/>
      <w:r w:rsidR="00AC579D" w:rsidRPr="00AC579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="00AC579D" w:rsidRPr="00AC579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Mission</w:t>
      </w:r>
      <w:proofErr w:type="spellEnd"/>
      <w:r w:rsidR="00AC579D" w:rsidRPr="00AC579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, </w:t>
      </w:r>
      <w:proofErr w:type="spellStart"/>
      <w:r w:rsidR="00AC579D" w:rsidRPr="00AC579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Finnnország</w:t>
      </w:r>
      <w:proofErr w:type="spellEnd"/>
    </w:p>
    <w:p w14:paraId="201C452E" w14:textId="77777777" w:rsidR="00180B96" w:rsidRPr="00180B96" w:rsidRDefault="00180B96" w:rsidP="00C44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6DDEDBAE" w14:textId="62AD55CF" w:rsidR="00180B96" w:rsidRPr="00180B96" w:rsidRDefault="00180B96" w:rsidP="00180B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80B9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A projekt lebonyolítója: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180B96">
        <w:rPr>
          <w:rFonts w:ascii="Times New Roman" w:hAnsi="Times New Roman" w:cs="Times New Roman"/>
          <w:sz w:val="23"/>
          <w:szCs w:val="23"/>
        </w:rPr>
        <w:t>Parakletos</w:t>
      </w:r>
      <w:proofErr w:type="spellEnd"/>
      <w:r w:rsidRPr="00180B96">
        <w:rPr>
          <w:rFonts w:ascii="Times New Roman" w:hAnsi="Times New Roman" w:cs="Times New Roman"/>
          <w:sz w:val="23"/>
          <w:szCs w:val="23"/>
        </w:rPr>
        <w:t xml:space="preserve"> Könyvesház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180B96">
        <w:rPr>
          <w:rFonts w:ascii="Times New Roman" w:hAnsi="Times New Roman" w:cs="Times New Roman"/>
          <w:sz w:val="23"/>
          <w:szCs w:val="23"/>
        </w:rPr>
        <w:t>6100 Kiskunfélegyháza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180B96">
        <w:rPr>
          <w:rFonts w:ascii="Times New Roman" w:hAnsi="Times New Roman" w:cs="Times New Roman"/>
          <w:sz w:val="23"/>
          <w:szCs w:val="23"/>
        </w:rPr>
        <w:t>Pacsirta u. 10.</w:t>
      </w:r>
    </w:p>
    <w:p w14:paraId="4E7C5F67" w14:textId="69162F51" w:rsidR="00180B96" w:rsidRDefault="00180B96" w:rsidP="00180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80B96">
        <w:rPr>
          <w:rFonts w:ascii="Times New Roman" w:hAnsi="Times New Roman" w:cs="Times New Roman"/>
          <w:sz w:val="23"/>
          <w:szCs w:val="23"/>
        </w:rPr>
        <w:t>Tel: 76/463-106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24951F" w14:textId="04173630" w:rsidR="00924136" w:rsidRDefault="00032A65" w:rsidP="00180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8" w:history="1">
        <w:r w:rsidR="00E13204" w:rsidRPr="00C304F0">
          <w:rPr>
            <w:rStyle w:val="Hiperhivatkozs"/>
            <w:rFonts w:ascii="Times New Roman" w:hAnsi="Times New Roman" w:cs="Times New Roman"/>
            <w:sz w:val="23"/>
            <w:szCs w:val="23"/>
          </w:rPr>
          <w:t>parakletoskonyveshaz@gmail.com</w:t>
        </w:r>
      </w:hyperlink>
    </w:p>
    <w:p w14:paraId="0E4A576B" w14:textId="77777777" w:rsidR="00E13204" w:rsidRDefault="00E13204" w:rsidP="00180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9868E75" w14:textId="33C5FDB9" w:rsidR="00E13204" w:rsidRPr="00D164D4" w:rsidRDefault="00E13204" w:rsidP="00180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</w:t>
      </w:r>
      <w:r w:rsidR="00401B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.09.</w:t>
      </w:r>
      <w:r w:rsidR="00401BAA">
        <w:rPr>
          <w:rFonts w:ascii="Times New Roman" w:hAnsi="Times New Roman" w:cs="Times New Roman"/>
          <w:sz w:val="23"/>
          <w:szCs w:val="23"/>
        </w:rPr>
        <w:t>06</w:t>
      </w:r>
      <w:r>
        <w:rPr>
          <w:rFonts w:ascii="Times New Roman" w:hAnsi="Times New Roman" w:cs="Times New Roman"/>
          <w:sz w:val="23"/>
          <w:szCs w:val="23"/>
        </w:rPr>
        <w:t>.</w:t>
      </w:r>
    </w:p>
    <w:sectPr w:rsidR="00E13204" w:rsidRPr="00D164D4" w:rsidSect="00F137C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492"/>
    <w:multiLevelType w:val="multilevel"/>
    <w:tmpl w:val="613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22507"/>
    <w:multiLevelType w:val="hybridMultilevel"/>
    <w:tmpl w:val="4DAAE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8457A"/>
    <w:multiLevelType w:val="hybridMultilevel"/>
    <w:tmpl w:val="17BAA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42F7"/>
    <w:multiLevelType w:val="hybridMultilevel"/>
    <w:tmpl w:val="7F2AD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2143"/>
    <w:multiLevelType w:val="hybridMultilevel"/>
    <w:tmpl w:val="7568A17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29"/>
    <w:rsid w:val="00013805"/>
    <w:rsid w:val="00032A65"/>
    <w:rsid w:val="00064EDC"/>
    <w:rsid w:val="000655C4"/>
    <w:rsid w:val="000C621C"/>
    <w:rsid w:val="000D5344"/>
    <w:rsid w:val="00104318"/>
    <w:rsid w:val="00111867"/>
    <w:rsid w:val="00122550"/>
    <w:rsid w:val="00141B3F"/>
    <w:rsid w:val="00180B96"/>
    <w:rsid w:val="002E54D0"/>
    <w:rsid w:val="00321160"/>
    <w:rsid w:val="003879EF"/>
    <w:rsid w:val="00397014"/>
    <w:rsid w:val="00401BAA"/>
    <w:rsid w:val="004730EF"/>
    <w:rsid w:val="004E567B"/>
    <w:rsid w:val="00544FCC"/>
    <w:rsid w:val="005858F5"/>
    <w:rsid w:val="006A64A6"/>
    <w:rsid w:val="0071379A"/>
    <w:rsid w:val="00750809"/>
    <w:rsid w:val="008254D3"/>
    <w:rsid w:val="008373A6"/>
    <w:rsid w:val="00863D88"/>
    <w:rsid w:val="008F62FD"/>
    <w:rsid w:val="008F7DAA"/>
    <w:rsid w:val="00900826"/>
    <w:rsid w:val="00924136"/>
    <w:rsid w:val="009259E2"/>
    <w:rsid w:val="00976D27"/>
    <w:rsid w:val="009E347F"/>
    <w:rsid w:val="00A80E6F"/>
    <w:rsid w:val="00A91471"/>
    <w:rsid w:val="00AC1AF5"/>
    <w:rsid w:val="00AC579D"/>
    <w:rsid w:val="00B4726C"/>
    <w:rsid w:val="00B73CA1"/>
    <w:rsid w:val="00B77E77"/>
    <w:rsid w:val="00B94FF7"/>
    <w:rsid w:val="00BA2257"/>
    <w:rsid w:val="00BE6561"/>
    <w:rsid w:val="00C44FA6"/>
    <w:rsid w:val="00C55149"/>
    <w:rsid w:val="00D164D4"/>
    <w:rsid w:val="00D635BC"/>
    <w:rsid w:val="00D70EC2"/>
    <w:rsid w:val="00DD6EF8"/>
    <w:rsid w:val="00E0738F"/>
    <w:rsid w:val="00E118C7"/>
    <w:rsid w:val="00E13204"/>
    <w:rsid w:val="00E249E1"/>
    <w:rsid w:val="00E27141"/>
    <w:rsid w:val="00E5120A"/>
    <w:rsid w:val="00E57BAC"/>
    <w:rsid w:val="00E60DAE"/>
    <w:rsid w:val="00E84AEB"/>
    <w:rsid w:val="00EB2929"/>
    <w:rsid w:val="00EB3224"/>
    <w:rsid w:val="00EF4A69"/>
    <w:rsid w:val="00F137C9"/>
    <w:rsid w:val="00F26C00"/>
    <w:rsid w:val="00F31BE5"/>
    <w:rsid w:val="00F8446A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1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B9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0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1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B9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0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kletoskonyvesha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nyves.hu/ovodatamogato-projekt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nyves.hu/wp-content/uploads/2022/09/ajandekozz_meg_egy_ovodat_jelentkezesi_lap_2022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2021-09-06T10:13:00Z</cp:lastPrinted>
  <dcterms:created xsi:type="dcterms:W3CDTF">2022-09-06T12:57:00Z</dcterms:created>
  <dcterms:modified xsi:type="dcterms:W3CDTF">2022-09-12T13:32:00Z</dcterms:modified>
</cp:coreProperties>
</file>