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34B7" w14:textId="6E2E82A8" w:rsidR="000D5344" w:rsidRP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895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Jelentkezési lap óvodák számára</w:t>
      </w:r>
    </w:p>
    <w:p w14:paraId="3970CBB1" w14:textId="77777777" w:rsidR="0089592E" w:rsidRDefault="0089592E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47BE9F0" w14:textId="124BB28D" w:rsidR="00AC579D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Ajándékozz meg egy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óvodát </w:t>
      </w:r>
      <w:r w:rsidR="00A32AA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</w:p>
    <w:p w14:paraId="4BF3EAF2" w14:textId="59549842" w:rsidR="00E84AEB" w:rsidRDefault="00AC579D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mesekönyvvel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>, gyermekbibliával, biblia társasjátékkal</w:t>
      </w:r>
      <w:r w:rsidR="0089592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  <w:t xml:space="preserve"> </w:t>
      </w:r>
    </w:p>
    <w:p w14:paraId="5AF06BB1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2E1297D" w14:textId="77777777" w:rsidR="00E84AEB" w:rsidRDefault="00E84AEB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63DA308E" w14:textId="77777777" w:rsidR="002D3501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02CF4016" w14:textId="67B873D3" w:rsidR="002D3501" w:rsidRPr="0089592E" w:rsidRDefault="002D3501" w:rsidP="002D35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Jelentkezem az „Ajándékozz meg egy óvodát” programba, melynek keretében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ingyenes </w:t>
      </w: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ajándékkönyveket és társasjátékokat fog kapni az óvodánk.</w:t>
      </w:r>
    </w:p>
    <w:p w14:paraId="372B58C5" w14:textId="77777777" w:rsidR="002D3501" w:rsidRDefault="002D3501" w:rsidP="00E271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037FA71E" w14:textId="67E01C50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33AE2B1" w14:textId="5F5C6ACA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Város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517945E" w14:textId="11F3E4D2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Utca, házszám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4A39B7C" w14:textId="4BE599D3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Irányítószám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3188F7B6" w14:textId="424B0ACB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Adószám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3852458A" w14:textId="50D346BD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Óvodavezető neve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1109F53D" w14:textId="4229BB48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Az intézmény fenntartója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64ADE99" w14:textId="3BA8B3FE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Kapcsolattartó személy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4FADB6DC" w14:textId="785E3FF1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Telefon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: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564D07A9" w14:textId="773853E7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E-mail</w:t>
      </w:r>
      <w:proofErr w:type="gramStart"/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: 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…………………………………………………………………………….</w:t>
      </w:r>
    </w:p>
    <w:p w14:paraId="60546E65" w14:textId="77777777" w:rsid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1B72EFD8" w14:textId="7CB522EC" w:rsidR="0089592E" w:rsidRPr="0089592E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 szülőket és a fenntartót tájékoztatom a programról. </w:t>
      </w:r>
    </w:p>
    <w:p w14:paraId="025B1EB1" w14:textId="3293F127" w:rsidR="0089592E" w:rsidRPr="002D3501" w:rsidRDefault="0089592E" w:rsidP="008959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</w:pPr>
      <w:r w:rsidRPr="0089592E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Vállalom, hogy az ajándékba kapott kiadványokat az óvodába járó gyerekek és a pedagógusok részére elérhetővé teszem.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(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T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ehát a 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i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adványoknak az óvodában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 xml:space="preserve"> 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k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ll maradni, nem l</w:t>
      </w:r>
      <w:r w:rsid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e</w:t>
      </w:r>
      <w:r w:rsidR="002D3501" w:rsidRPr="002D3501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hu-HU"/>
        </w:rPr>
        <w:t>het őket elajándékozni!)</w:t>
      </w:r>
    </w:p>
    <w:p w14:paraId="221C02F1" w14:textId="77777777" w:rsidR="0089592E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hu-HU"/>
        </w:rPr>
      </w:pPr>
    </w:p>
    <w:p w14:paraId="70972634" w14:textId="1EACD63C" w:rsidR="002D3501" w:rsidRPr="002D3501" w:rsidRDefault="002D3501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…………………………………….</w:t>
      </w:r>
    </w:p>
    <w:p w14:paraId="5473E86D" w14:textId="7D0D7AB9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Dátum: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A32AA7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</w:t>
      </w:r>
      <w:proofErr w:type="gramStart"/>
      <w:r w:rsidR="00A32AA7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2022. </w:t>
      </w:r>
      <w:bookmarkStart w:id="0" w:name="_GoBack"/>
      <w:bookmarkEnd w:id="0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</w:t>
      </w:r>
      <w:proofErr w:type="gramEnd"/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</w:t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  <w:t>aláírás</w:t>
      </w:r>
    </w:p>
    <w:p w14:paraId="7DA884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44E65F3F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ab/>
      </w:r>
    </w:p>
    <w:p w14:paraId="54E0BF30" w14:textId="121C2E32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Ezt a jelentkezési lapot ide kérjük visszaküldeni 202</w:t>
      </w:r>
      <w:r w:rsidR="009B2E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2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. október</w:t>
      </w:r>
      <w:r w:rsidR="009B2E09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10</w:t>
      </w: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-ig, e-mailben:</w:t>
      </w:r>
    </w:p>
    <w:p w14:paraId="4D13835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proofErr w:type="gramStart"/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parakletoskonyveshaz@gmail.com</w:t>
      </w:r>
      <w:proofErr w:type="gramEnd"/>
    </w:p>
    <w:p w14:paraId="00A2272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67C3C8E5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Hírlevél feliratkozás:</w:t>
      </w:r>
    </w:p>
    <w:p w14:paraId="5CFEE3F7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Amennyiben a jövőben szeretne értesítést kapni kiadványainkról, programjainkról és hasonló pályázati lehetőségekről, itt adja meg az e-mail címét, ahová küldhetjük hírlevelünket:</w:t>
      </w:r>
    </w:p>
    <w:p w14:paraId="397C59D1" w14:textId="77777777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</w:p>
    <w:p w14:paraId="27A9A0C2" w14:textId="728E6DA8" w:rsidR="0089592E" w:rsidRPr="002D3501" w:rsidRDefault="0089592E" w:rsidP="00895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2D3501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……………………………………………………………………………………………..</w:t>
      </w:r>
    </w:p>
    <w:sectPr w:rsidR="0089592E" w:rsidRPr="002D3501" w:rsidSect="00F137C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492"/>
    <w:multiLevelType w:val="multilevel"/>
    <w:tmpl w:val="613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2507"/>
    <w:multiLevelType w:val="hybridMultilevel"/>
    <w:tmpl w:val="4DAAE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57A"/>
    <w:multiLevelType w:val="hybridMultilevel"/>
    <w:tmpl w:val="17BAA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42F7"/>
    <w:multiLevelType w:val="hybridMultilevel"/>
    <w:tmpl w:val="7F2AD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2143"/>
    <w:multiLevelType w:val="hybridMultilevel"/>
    <w:tmpl w:val="7568A1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29"/>
    <w:rsid w:val="00064EDC"/>
    <w:rsid w:val="000C621C"/>
    <w:rsid w:val="000D5344"/>
    <w:rsid w:val="00104318"/>
    <w:rsid w:val="00141B3F"/>
    <w:rsid w:val="00180B96"/>
    <w:rsid w:val="00297405"/>
    <w:rsid w:val="002D3501"/>
    <w:rsid w:val="00321160"/>
    <w:rsid w:val="003879EF"/>
    <w:rsid w:val="00397014"/>
    <w:rsid w:val="004730EF"/>
    <w:rsid w:val="00544FCC"/>
    <w:rsid w:val="005858F5"/>
    <w:rsid w:val="006A64A6"/>
    <w:rsid w:val="0071379A"/>
    <w:rsid w:val="00750809"/>
    <w:rsid w:val="008254D3"/>
    <w:rsid w:val="008373A6"/>
    <w:rsid w:val="00863D88"/>
    <w:rsid w:val="0089592E"/>
    <w:rsid w:val="008F62FD"/>
    <w:rsid w:val="008F7DAA"/>
    <w:rsid w:val="00900826"/>
    <w:rsid w:val="00924136"/>
    <w:rsid w:val="009259E2"/>
    <w:rsid w:val="00976D27"/>
    <w:rsid w:val="009B2E09"/>
    <w:rsid w:val="009E347F"/>
    <w:rsid w:val="00A32AA7"/>
    <w:rsid w:val="00A91471"/>
    <w:rsid w:val="00AC1AF5"/>
    <w:rsid w:val="00AC579D"/>
    <w:rsid w:val="00B4726C"/>
    <w:rsid w:val="00B77E77"/>
    <w:rsid w:val="00B94FF7"/>
    <w:rsid w:val="00BA2257"/>
    <w:rsid w:val="00BE6561"/>
    <w:rsid w:val="00C44FA6"/>
    <w:rsid w:val="00D164D4"/>
    <w:rsid w:val="00D70EC2"/>
    <w:rsid w:val="00DD6EF8"/>
    <w:rsid w:val="00E0738F"/>
    <w:rsid w:val="00E118C7"/>
    <w:rsid w:val="00E13204"/>
    <w:rsid w:val="00E249E1"/>
    <w:rsid w:val="00E27141"/>
    <w:rsid w:val="00E5120A"/>
    <w:rsid w:val="00E84AEB"/>
    <w:rsid w:val="00EB2929"/>
    <w:rsid w:val="00EB3224"/>
    <w:rsid w:val="00EF4A69"/>
    <w:rsid w:val="00F137C9"/>
    <w:rsid w:val="00F26C00"/>
    <w:rsid w:val="00F31BE5"/>
    <w:rsid w:val="00FE4E4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1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</cp:lastModifiedBy>
  <cp:revision>3</cp:revision>
  <cp:lastPrinted>2021-09-06T10:13:00Z</cp:lastPrinted>
  <dcterms:created xsi:type="dcterms:W3CDTF">2022-09-06T13:10:00Z</dcterms:created>
  <dcterms:modified xsi:type="dcterms:W3CDTF">2022-09-07T14:30:00Z</dcterms:modified>
</cp:coreProperties>
</file>